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7E829" w14:textId="3A3F331A" w:rsidR="00450AAC" w:rsidRDefault="00556F51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7038A7" wp14:editId="5DBEECF3">
                <wp:simplePos x="0" y="0"/>
                <wp:positionH relativeFrom="column">
                  <wp:posOffset>-233046</wp:posOffset>
                </wp:positionH>
                <wp:positionV relativeFrom="paragraph">
                  <wp:posOffset>-461645</wp:posOffset>
                </wp:positionV>
                <wp:extent cx="501967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9130B" w14:textId="77777777" w:rsidR="00450AAC" w:rsidRDefault="00450AA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403C62CA" w14:textId="0AB37E47" w:rsidR="00450AAC" w:rsidRPr="00556F51" w:rsidRDefault="00CB01E6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556F51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556F51" w:rsidRPr="00556F51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038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6.35pt;width:395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" strokecolor="white">
                <v:textbox>
                  <w:txbxContent>
                    <w:p w14:paraId="3C59130B" w14:textId="77777777" w:rsidR="00450AAC" w:rsidRDefault="00450AAC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403C62CA" w14:textId="0AB37E47" w:rsidR="00450AAC" w:rsidRPr="00556F51" w:rsidRDefault="00CB01E6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556F51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556F51" w:rsidRPr="00556F51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CB01E6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3799FAB" wp14:editId="68CDFDF9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237AC" w14:textId="77777777" w:rsidR="00450AAC" w:rsidRDefault="00450AAC">
      <w:pPr>
        <w:pStyle w:val="berschrift1"/>
        <w:rPr>
          <w:sz w:val="24"/>
        </w:rPr>
      </w:pPr>
    </w:p>
    <w:p w14:paraId="436EA5F7" w14:textId="77777777" w:rsidR="00450AAC" w:rsidRDefault="00450AAC"/>
    <w:p w14:paraId="06E1BE77" w14:textId="77777777" w:rsidR="00450AAC" w:rsidRDefault="00450AAC"/>
    <w:p w14:paraId="1D548485" w14:textId="5B0FCFBF" w:rsidR="00450AAC" w:rsidRPr="00556F51" w:rsidRDefault="00CB01E6">
      <w:pPr>
        <w:rPr>
          <w:rFonts w:ascii="Arial" w:hAnsi="Arial" w:cs="Arial"/>
          <w:b/>
          <w:bCs/>
          <w:lang w:val="en-US"/>
        </w:rPr>
      </w:pPr>
      <w:r w:rsidRPr="00556F51">
        <w:rPr>
          <w:rFonts w:ascii="Arial" w:hAnsi="Arial" w:cs="Arial"/>
          <w:b/>
          <w:bCs/>
          <w:lang w:val="en-US"/>
        </w:rPr>
        <w:t>Produ</w:t>
      </w:r>
      <w:r w:rsidR="00556F51" w:rsidRPr="00556F51">
        <w:rPr>
          <w:rFonts w:ascii="Arial" w:hAnsi="Arial" w:cs="Arial"/>
          <w:b/>
          <w:bCs/>
          <w:lang w:val="en-US"/>
        </w:rPr>
        <w:t>c</w:t>
      </w:r>
      <w:r w:rsidRPr="00556F51">
        <w:rPr>
          <w:rFonts w:ascii="Arial" w:hAnsi="Arial" w:cs="Arial"/>
          <w:b/>
          <w:bCs/>
          <w:lang w:val="en-US"/>
        </w:rPr>
        <w:t>t:</w:t>
      </w:r>
    </w:p>
    <w:p w14:paraId="4E6C9903" w14:textId="77777777" w:rsidR="00450AAC" w:rsidRPr="00556F51" w:rsidRDefault="00CB01E6">
      <w:pPr>
        <w:pStyle w:val="berschrift1"/>
        <w:rPr>
          <w:sz w:val="24"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4CF7DDF9" wp14:editId="5C0B661B">
            <wp:simplePos x="0" y="0"/>
            <wp:positionH relativeFrom="column">
              <wp:posOffset>3314700</wp:posOffset>
            </wp:positionH>
            <wp:positionV relativeFrom="paragraph">
              <wp:posOffset>38100</wp:posOffset>
            </wp:positionV>
            <wp:extent cx="2066925" cy="542925"/>
            <wp:effectExtent l="0" t="0" r="9525" b="9525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6F8DC" w14:textId="1F8B734F" w:rsidR="00450AAC" w:rsidRPr="00556F51" w:rsidRDefault="00CB01E6">
      <w:pPr>
        <w:pStyle w:val="berschrift4"/>
        <w:rPr>
          <w:lang w:val="en-US"/>
        </w:rPr>
      </w:pPr>
      <w:r w:rsidRPr="00556F51">
        <w:rPr>
          <w:lang w:val="en-US"/>
        </w:rPr>
        <w:t xml:space="preserve">PVC </w:t>
      </w:r>
      <w:r w:rsidR="00556F51" w:rsidRPr="00556F51">
        <w:rPr>
          <w:lang w:val="en-US"/>
        </w:rPr>
        <w:t>transition socket for P</w:t>
      </w:r>
      <w:r w:rsidR="00556F51">
        <w:rPr>
          <w:lang w:val="en-US"/>
        </w:rPr>
        <w:t>E</w:t>
      </w:r>
    </w:p>
    <w:p w14:paraId="52F5D18F" w14:textId="77777777" w:rsidR="00450AAC" w:rsidRPr="00556F51" w:rsidRDefault="00450AAC">
      <w:pPr>
        <w:rPr>
          <w:b/>
          <w:bCs/>
          <w:lang w:val="en-US"/>
        </w:rPr>
      </w:pPr>
    </w:p>
    <w:p w14:paraId="3B753949" w14:textId="77777777" w:rsidR="00450AAC" w:rsidRPr="00556F51" w:rsidRDefault="00450AAC">
      <w:pPr>
        <w:rPr>
          <w:b/>
          <w:bCs/>
          <w:lang w:val="en-US"/>
        </w:rPr>
      </w:pPr>
    </w:p>
    <w:p w14:paraId="1B23734C" w14:textId="4439CD70" w:rsidR="00450AAC" w:rsidRPr="00556F51" w:rsidRDefault="00556F51">
      <w:pPr>
        <w:pStyle w:val="berschrift1"/>
        <w:rPr>
          <w:sz w:val="24"/>
          <w:lang w:val="en-US"/>
        </w:rPr>
      </w:pPr>
      <w:r w:rsidRPr="00556F51">
        <w:rPr>
          <w:sz w:val="24"/>
          <w:lang w:val="en-US"/>
        </w:rPr>
        <w:t>Information for invitation to tender</w:t>
      </w:r>
      <w:r w:rsidR="00CB01E6" w:rsidRPr="00556F51">
        <w:rPr>
          <w:sz w:val="24"/>
          <w:lang w:val="en-US"/>
        </w:rPr>
        <w:t xml:space="preserve">: </w:t>
      </w:r>
    </w:p>
    <w:p w14:paraId="3A0AF2EA" w14:textId="77777777" w:rsidR="00450AAC" w:rsidRPr="00556F51" w:rsidRDefault="00450AAC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5115DFB6" w14:textId="77777777" w:rsidR="00450AAC" w:rsidRPr="00556F51" w:rsidRDefault="00450AAC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50AAC" w:rsidRPr="00175FA8" w14:paraId="3C845F5D" w14:textId="77777777">
        <w:tc>
          <w:tcPr>
            <w:tcW w:w="1150" w:type="dxa"/>
            <w:shd w:val="clear" w:color="auto" w:fill="FFFFFF"/>
          </w:tcPr>
          <w:p w14:paraId="4F3427C0" w14:textId="77777777" w:rsidR="00450AAC" w:rsidRPr="00556F51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EE5DA67" w14:textId="77777777" w:rsidR="00450AAC" w:rsidRDefault="00CB01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2F8593D" w14:textId="030402BF" w:rsidR="00450AAC" w:rsidRPr="00556F51" w:rsidRDefault="00CB01E6">
            <w:pPr>
              <w:rPr>
                <w:rFonts w:ascii="Arial" w:hAnsi="Arial" w:cs="Arial"/>
                <w:sz w:val="20"/>
                <w:lang w:val="en-US"/>
              </w:rPr>
            </w:pPr>
            <w:r w:rsidRPr="00556F51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56F51" w:rsidRPr="00556F51">
              <w:rPr>
                <w:rFonts w:ascii="Arial" w:hAnsi="Arial" w:cs="Arial"/>
                <w:sz w:val="18"/>
                <w:lang w:val="en-US"/>
              </w:rPr>
              <w:t>Transition socket for PE</w:t>
            </w:r>
            <w:r w:rsidR="00556F51">
              <w:rPr>
                <w:rFonts w:ascii="Arial" w:hAnsi="Arial" w:cs="Arial"/>
                <w:sz w:val="18"/>
                <w:lang w:val="en-US"/>
              </w:rPr>
              <w:t xml:space="preserve"> as a sealing socket</w:t>
            </w:r>
          </w:p>
        </w:tc>
      </w:tr>
      <w:tr w:rsidR="00450AAC" w14:paraId="24B9EB92" w14:textId="77777777">
        <w:tc>
          <w:tcPr>
            <w:tcW w:w="1150" w:type="dxa"/>
            <w:shd w:val="clear" w:color="auto" w:fill="FFFFFF"/>
          </w:tcPr>
          <w:p w14:paraId="3D4B4355" w14:textId="77777777" w:rsidR="00450AAC" w:rsidRPr="00556F51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62F7D6" w14:textId="77777777" w:rsidR="00450AAC" w:rsidRPr="00556F51" w:rsidRDefault="00450AA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ECA8C0E" w14:textId="6D0CA85E" w:rsidR="00450AAC" w:rsidRPr="00556F51" w:rsidRDefault="00556F51">
            <w:pPr>
              <w:rPr>
                <w:rFonts w:ascii="Arial" w:hAnsi="Arial" w:cs="Arial"/>
                <w:sz w:val="18"/>
                <w:lang w:val="en-US"/>
              </w:rPr>
            </w:pPr>
            <w:r w:rsidRPr="00556F51">
              <w:rPr>
                <w:rFonts w:ascii="Arial" w:hAnsi="Arial" w:cs="Arial"/>
                <w:sz w:val="18"/>
                <w:lang w:val="en-US"/>
              </w:rPr>
              <w:t>From PVC 110mm to PE (smooth) 125mm</w:t>
            </w:r>
          </w:p>
          <w:p w14:paraId="6B6BE194" w14:textId="638EA01E" w:rsidR="00450AAC" w:rsidRDefault="00556F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black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/ </w:t>
            </w:r>
            <w:proofErr w:type="spellStart"/>
            <w:r>
              <w:rPr>
                <w:rFonts w:ascii="Arial" w:hAnsi="Arial" w:cs="Arial"/>
                <w:sz w:val="18"/>
              </w:rPr>
              <w:t>length</w:t>
            </w:r>
            <w:proofErr w:type="spellEnd"/>
            <w:r w:rsidR="00CB01E6">
              <w:rPr>
                <w:rFonts w:ascii="Arial" w:hAnsi="Arial" w:cs="Arial"/>
                <w:sz w:val="18"/>
              </w:rPr>
              <w:t>= 497 mm</w:t>
            </w:r>
          </w:p>
        </w:tc>
      </w:tr>
      <w:tr w:rsidR="00450AAC" w14:paraId="3CF9F652" w14:textId="77777777">
        <w:tc>
          <w:tcPr>
            <w:tcW w:w="1150" w:type="dxa"/>
            <w:shd w:val="clear" w:color="auto" w:fill="FFFFFF"/>
          </w:tcPr>
          <w:p w14:paraId="0B8EFCCF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855098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0717DF5" w14:textId="77777777" w:rsidR="00450AAC" w:rsidRDefault="00CB01E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450AAC" w:rsidRPr="00175FA8" w14:paraId="2B67A5B3" w14:textId="77777777">
        <w:tc>
          <w:tcPr>
            <w:tcW w:w="1150" w:type="dxa"/>
            <w:shd w:val="clear" w:color="auto" w:fill="FFFFFF"/>
          </w:tcPr>
          <w:p w14:paraId="5C6B8B38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C8BE9C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45234A" w14:textId="7DF0E401" w:rsidR="00450AAC" w:rsidRPr="00556F51" w:rsidRDefault="00556F51">
            <w:pPr>
              <w:rPr>
                <w:rFonts w:ascii="Arial" w:hAnsi="Arial" w:cs="Arial"/>
                <w:sz w:val="20"/>
                <w:lang w:val="en-US"/>
              </w:rPr>
            </w:pPr>
            <w:r w:rsidRPr="00556F51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50AAC" w:rsidRPr="00175FA8" w14:paraId="3D18F4C5" w14:textId="77777777">
        <w:tc>
          <w:tcPr>
            <w:tcW w:w="1150" w:type="dxa"/>
            <w:shd w:val="clear" w:color="auto" w:fill="FFFFFF"/>
          </w:tcPr>
          <w:p w14:paraId="424C995F" w14:textId="77777777" w:rsidR="00450AAC" w:rsidRPr="00556F51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A4A715" w14:textId="77777777" w:rsidR="00450AAC" w:rsidRPr="00556F51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AAA94BD" w14:textId="77777777" w:rsidR="00450AAC" w:rsidRPr="00556F51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50AAC" w14:paraId="544426BB" w14:textId="77777777">
        <w:tc>
          <w:tcPr>
            <w:tcW w:w="1150" w:type="dxa"/>
            <w:shd w:val="clear" w:color="auto" w:fill="FFFFFF"/>
          </w:tcPr>
          <w:p w14:paraId="017308CE" w14:textId="77777777" w:rsidR="00450AAC" w:rsidRPr="00556F51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257525" w14:textId="77777777" w:rsidR="00450AAC" w:rsidRPr="00556F51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90BC9A8" w14:textId="7EE90D44" w:rsidR="00450AAC" w:rsidRDefault="00556F5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450AAC" w14:paraId="0FBA99DA" w14:textId="77777777">
        <w:tc>
          <w:tcPr>
            <w:tcW w:w="1150" w:type="dxa"/>
            <w:shd w:val="clear" w:color="auto" w:fill="FFFFFF"/>
          </w:tcPr>
          <w:p w14:paraId="558EBD5B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  <w:p w14:paraId="60033BB3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  <w:p w14:paraId="77163497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EC7AA5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29D418" w14:textId="77777777" w:rsidR="00450AAC" w:rsidRDefault="00450AAC">
            <w:pPr>
              <w:rPr>
                <w:rFonts w:ascii="Arial" w:hAnsi="Arial" w:cs="Arial"/>
                <w:sz w:val="18"/>
              </w:rPr>
            </w:pPr>
          </w:p>
        </w:tc>
      </w:tr>
    </w:tbl>
    <w:p w14:paraId="04AD00DD" w14:textId="77777777" w:rsidR="00450AAC" w:rsidRDefault="00450AAC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50AAC" w:rsidRPr="00175FA8" w14:paraId="01A862F0" w14:textId="77777777">
        <w:tc>
          <w:tcPr>
            <w:tcW w:w="1150" w:type="dxa"/>
            <w:shd w:val="clear" w:color="auto" w:fill="FFFFFF"/>
          </w:tcPr>
          <w:p w14:paraId="7C06C864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42A7AE" w14:textId="77777777" w:rsidR="00450AAC" w:rsidRDefault="00CB01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72781B9" w14:textId="00794C19" w:rsidR="00450AAC" w:rsidRPr="00556F51" w:rsidRDefault="00CB01E6">
            <w:pPr>
              <w:rPr>
                <w:rFonts w:ascii="Arial" w:hAnsi="Arial" w:cs="Arial"/>
                <w:sz w:val="20"/>
                <w:lang w:val="en-US"/>
              </w:rPr>
            </w:pPr>
            <w:r w:rsidRPr="00556F51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56F51" w:rsidRPr="00556F51">
              <w:rPr>
                <w:rFonts w:ascii="Arial" w:hAnsi="Arial" w:cs="Arial"/>
                <w:sz w:val="18"/>
                <w:lang w:val="en-US"/>
              </w:rPr>
              <w:t>Transition socket for PE</w:t>
            </w:r>
            <w:r w:rsidR="00556F51">
              <w:rPr>
                <w:rFonts w:ascii="Arial" w:hAnsi="Arial" w:cs="Arial"/>
                <w:sz w:val="18"/>
                <w:lang w:val="en-US"/>
              </w:rPr>
              <w:t xml:space="preserve"> as a sealing socket</w:t>
            </w:r>
          </w:p>
        </w:tc>
      </w:tr>
      <w:tr w:rsidR="00450AAC" w14:paraId="6E119182" w14:textId="77777777">
        <w:tc>
          <w:tcPr>
            <w:tcW w:w="1150" w:type="dxa"/>
            <w:shd w:val="clear" w:color="auto" w:fill="FFFFFF"/>
          </w:tcPr>
          <w:p w14:paraId="33E844AA" w14:textId="77777777" w:rsidR="00450AAC" w:rsidRPr="00556F51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09EFF6E" w14:textId="77777777" w:rsidR="00450AAC" w:rsidRPr="00556F51" w:rsidRDefault="00450AA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EBA03DB" w14:textId="19A41836" w:rsidR="00450AAC" w:rsidRPr="00556F51" w:rsidRDefault="00556F51">
            <w:pPr>
              <w:rPr>
                <w:rFonts w:ascii="Arial" w:hAnsi="Arial" w:cs="Arial"/>
                <w:sz w:val="18"/>
                <w:lang w:val="en-US"/>
              </w:rPr>
            </w:pPr>
            <w:r w:rsidRPr="00556F51">
              <w:rPr>
                <w:rFonts w:ascii="Arial" w:hAnsi="Arial" w:cs="Arial"/>
                <w:sz w:val="18"/>
                <w:lang w:val="en-US"/>
              </w:rPr>
              <w:t xml:space="preserve">From PVC 110mm to PE (smooth) </w:t>
            </w:r>
            <w:r w:rsidR="00CB01E6" w:rsidRPr="00556F51">
              <w:rPr>
                <w:rFonts w:ascii="Arial" w:hAnsi="Arial" w:cs="Arial"/>
                <w:sz w:val="18"/>
                <w:lang w:val="en-US"/>
              </w:rPr>
              <w:t>140 mm</w:t>
            </w:r>
          </w:p>
          <w:p w14:paraId="61329F2E" w14:textId="5E05D546" w:rsidR="00450AAC" w:rsidRDefault="00556F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black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/ </w:t>
            </w:r>
            <w:proofErr w:type="spellStart"/>
            <w:r>
              <w:rPr>
                <w:rFonts w:ascii="Arial" w:hAnsi="Arial" w:cs="Arial"/>
                <w:sz w:val="18"/>
              </w:rPr>
              <w:t>length</w:t>
            </w:r>
            <w:proofErr w:type="spellEnd"/>
            <w:r w:rsidR="00CB01E6">
              <w:rPr>
                <w:rFonts w:ascii="Arial" w:hAnsi="Arial" w:cs="Arial"/>
                <w:sz w:val="18"/>
              </w:rPr>
              <w:t>= 690 mm</w:t>
            </w:r>
          </w:p>
        </w:tc>
      </w:tr>
      <w:tr w:rsidR="00450AAC" w14:paraId="29F8694D" w14:textId="77777777">
        <w:tc>
          <w:tcPr>
            <w:tcW w:w="1150" w:type="dxa"/>
            <w:shd w:val="clear" w:color="auto" w:fill="FFFFFF"/>
          </w:tcPr>
          <w:p w14:paraId="33081459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01785E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B73866A" w14:textId="77777777" w:rsidR="00450AAC" w:rsidRDefault="00CB01E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450AAC" w:rsidRPr="00175FA8" w14:paraId="49C12931" w14:textId="77777777">
        <w:tc>
          <w:tcPr>
            <w:tcW w:w="1150" w:type="dxa"/>
            <w:shd w:val="clear" w:color="auto" w:fill="FFFFFF"/>
          </w:tcPr>
          <w:p w14:paraId="39EC6BD1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F0F749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4B747F" w14:textId="39353C26" w:rsidR="00450AAC" w:rsidRPr="00556F51" w:rsidRDefault="00556F51">
            <w:pPr>
              <w:rPr>
                <w:rFonts w:ascii="Arial" w:hAnsi="Arial" w:cs="Arial"/>
                <w:sz w:val="20"/>
                <w:lang w:val="en-US"/>
              </w:rPr>
            </w:pPr>
            <w:r w:rsidRPr="00556F51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50AAC" w:rsidRPr="00175FA8" w14:paraId="57DD2D3A" w14:textId="77777777">
        <w:tc>
          <w:tcPr>
            <w:tcW w:w="1150" w:type="dxa"/>
            <w:shd w:val="clear" w:color="auto" w:fill="FFFFFF"/>
          </w:tcPr>
          <w:p w14:paraId="12561CB6" w14:textId="77777777" w:rsidR="00450AAC" w:rsidRPr="00556F51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C9838C7" w14:textId="77777777" w:rsidR="00450AAC" w:rsidRPr="00556F51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C6E8C8" w14:textId="77777777" w:rsidR="00450AAC" w:rsidRPr="00556F51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50AAC" w14:paraId="41F25BC8" w14:textId="77777777">
        <w:tc>
          <w:tcPr>
            <w:tcW w:w="1150" w:type="dxa"/>
            <w:shd w:val="clear" w:color="auto" w:fill="FFFFFF"/>
          </w:tcPr>
          <w:p w14:paraId="5B1CEB7A" w14:textId="77777777" w:rsidR="00450AAC" w:rsidRPr="00556F51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F828640" w14:textId="77777777" w:rsidR="00450AAC" w:rsidRPr="00556F51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D654AC6" w14:textId="48EEAADC" w:rsidR="00450AAC" w:rsidRDefault="00556F5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450AAC" w14:paraId="093021C6" w14:textId="77777777">
        <w:tc>
          <w:tcPr>
            <w:tcW w:w="1150" w:type="dxa"/>
            <w:shd w:val="clear" w:color="auto" w:fill="FFFFFF"/>
          </w:tcPr>
          <w:p w14:paraId="09B7D6EF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  <w:p w14:paraId="6CBD490B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  <w:p w14:paraId="34A80A02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94AE7E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F6E15B" w14:textId="77777777" w:rsidR="00450AAC" w:rsidRDefault="00450AAC">
            <w:pPr>
              <w:rPr>
                <w:rFonts w:ascii="Arial" w:hAnsi="Arial" w:cs="Arial"/>
                <w:sz w:val="18"/>
              </w:rPr>
            </w:pPr>
          </w:p>
        </w:tc>
      </w:tr>
    </w:tbl>
    <w:p w14:paraId="168C67DF" w14:textId="77777777" w:rsidR="00450AAC" w:rsidRDefault="00450AAC">
      <w:pPr>
        <w:jc w:val="both"/>
        <w:rPr>
          <w:rFonts w:ascii="Arial" w:hAnsi="Arial" w:cs="Arial"/>
          <w:b/>
          <w:bCs/>
          <w:lang w:val="it-IT"/>
        </w:rPr>
      </w:pPr>
    </w:p>
    <w:sectPr w:rsidR="00450AA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08F40" w14:textId="77777777" w:rsidR="00891697" w:rsidRDefault="00891697" w:rsidP="00891697">
      <w:r>
        <w:separator/>
      </w:r>
    </w:p>
  </w:endnote>
  <w:endnote w:type="continuationSeparator" w:id="0">
    <w:p w14:paraId="212A913B" w14:textId="77777777" w:rsidR="00891697" w:rsidRDefault="00891697" w:rsidP="0089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8EBC2" w14:textId="5F2B9271" w:rsidR="00891697" w:rsidRPr="00891697" w:rsidRDefault="00175FA8" w:rsidP="00891697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891697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891697">
      <w:rPr>
        <w:rFonts w:asciiTheme="minorHAnsi" w:hAnsiTheme="minorHAnsi" w:cstheme="minorHAnsi"/>
        <w:sz w:val="20"/>
        <w:szCs w:val="20"/>
      </w:rPr>
      <w:t>/202</w:t>
    </w:r>
    <w:r w:rsidR="0046003E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BFC6" w14:textId="77777777" w:rsidR="00891697" w:rsidRDefault="00891697" w:rsidP="00891697">
      <w:r>
        <w:separator/>
      </w:r>
    </w:p>
  </w:footnote>
  <w:footnote w:type="continuationSeparator" w:id="0">
    <w:p w14:paraId="57B0DEE6" w14:textId="77777777" w:rsidR="00891697" w:rsidRDefault="00891697" w:rsidP="0089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E6"/>
    <w:rsid w:val="00175FA8"/>
    <w:rsid w:val="00450AAC"/>
    <w:rsid w:val="0046003E"/>
    <w:rsid w:val="00556F51"/>
    <w:rsid w:val="00891697"/>
    <w:rsid w:val="00AF1957"/>
    <w:rsid w:val="00CB01E6"/>
    <w:rsid w:val="00E8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ED6EF7C"/>
  <w15:docId w15:val="{A99287CF-7A9A-452C-8059-23B5CEBD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916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169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16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1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755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2024-09-18T06:45:00Z</dcterms:created>
  <dcterms:modified xsi:type="dcterms:W3CDTF">2024-09-18T07:22:00Z</dcterms:modified>
</cp:coreProperties>
</file>